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2F" w:rsidRPr="00C8612F" w:rsidRDefault="00C8612F" w:rsidP="00C86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</w:t>
      </w:r>
    </w:p>
    <w:p w:rsidR="00C8612F" w:rsidRDefault="00C8612F" w:rsidP="00C86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всероссийской олимпиады школьников</w:t>
      </w:r>
    </w:p>
    <w:p w:rsidR="00C8612F" w:rsidRPr="00C8612F" w:rsidRDefault="00C8612F" w:rsidP="00C86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</w:t>
      </w:r>
      <w:r w:rsidRPr="00C8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2020-2021  учебном году </w:t>
      </w:r>
    </w:p>
    <w:tbl>
      <w:tblPr>
        <w:tblStyle w:val="a3"/>
        <w:tblpPr w:leftFromText="180" w:rightFromText="180" w:vertAnchor="page" w:horzAnchor="margin" w:tblpXSpec="center" w:tblpY="2492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</w:tblGrid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Pr="00D41367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367">
              <w:rPr>
                <w:rFonts w:ascii="Times New Roman" w:hAnsi="Times New Roman" w:cs="Times New Roman"/>
                <w:sz w:val="24"/>
              </w:rPr>
              <w:t>Мосеева Д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Pr="00D41367" w:rsidRDefault="00C8612F" w:rsidP="00C861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367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Pr="00D41367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1367">
              <w:rPr>
                <w:rFonts w:ascii="Times New Roman" w:hAnsi="Times New Roman" w:cs="Times New Roman"/>
                <w:sz w:val="24"/>
              </w:rPr>
              <w:t>Лазутин</w:t>
            </w:r>
            <w:proofErr w:type="spellEnd"/>
            <w:r w:rsidRPr="00D41367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Pr="00D41367" w:rsidRDefault="00C8612F" w:rsidP="00C861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367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8612F" w:rsidRPr="00062C3E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Pr="00062C3E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3E">
              <w:rPr>
                <w:rFonts w:ascii="Times New Roman" w:hAnsi="Times New Roman" w:cs="Times New Roman"/>
                <w:sz w:val="24"/>
              </w:rPr>
              <w:t>Чайка Е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Pr="00062C3E" w:rsidRDefault="00C8612F" w:rsidP="00C861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3E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8612F" w:rsidRPr="00062C3E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Pr="00062C3E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2C3E">
              <w:rPr>
                <w:rFonts w:ascii="Times New Roman" w:hAnsi="Times New Roman" w:cs="Times New Roman"/>
                <w:sz w:val="24"/>
              </w:rPr>
              <w:t>Медовщикова</w:t>
            </w:r>
            <w:proofErr w:type="spellEnd"/>
            <w:r w:rsidRPr="00062C3E">
              <w:rPr>
                <w:rFonts w:ascii="Times New Roman" w:hAnsi="Times New Roman" w:cs="Times New Roman"/>
                <w:sz w:val="24"/>
              </w:rPr>
              <w:t xml:space="preserve"> А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Pr="00062C3E" w:rsidRDefault="00C8612F" w:rsidP="00C8612F">
            <w:pPr>
              <w:jc w:val="center"/>
            </w:pPr>
            <w:r w:rsidRPr="00062C3E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8612F" w:rsidRPr="00062C3E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Pr="00062C3E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3E">
              <w:rPr>
                <w:rFonts w:ascii="Times New Roman" w:hAnsi="Times New Roman" w:cs="Times New Roman"/>
                <w:sz w:val="24"/>
              </w:rPr>
              <w:t>Антонова А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Pr="00062C3E" w:rsidRDefault="00C8612F" w:rsidP="00C8612F">
            <w:pPr>
              <w:jc w:val="center"/>
            </w:pPr>
            <w:r w:rsidRPr="00062C3E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8612F" w:rsidRPr="00062C3E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Pr="00062C3E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3E">
              <w:rPr>
                <w:rFonts w:ascii="Times New Roman" w:hAnsi="Times New Roman" w:cs="Times New Roman"/>
                <w:sz w:val="24"/>
              </w:rPr>
              <w:t>Абдуллин В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Pr="00062C3E" w:rsidRDefault="00C8612F" w:rsidP="00C861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3E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8612F" w:rsidRPr="00062C3E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Pr="00062C3E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3E">
              <w:rPr>
                <w:rFonts w:ascii="Times New Roman" w:hAnsi="Times New Roman" w:cs="Times New Roman"/>
                <w:sz w:val="24"/>
              </w:rPr>
              <w:t>Бондаренко А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Pr="00062C3E" w:rsidRDefault="00C8612F" w:rsidP="00C861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3E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Pr="00D41367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Баталова П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Pr="00D41367" w:rsidRDefault="00C8612F" w:rsidP="00C861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Default="00C8612F" w:rsidP="00C861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Мохова У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Default="00C8612F" w:rsidP="00C861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Гребнева А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Default="00C8612F" w:rsidP="00C861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Уварова Е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Default="00C8612F" w:rsidP="00C861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Д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Default="00C8612F" w:rsidP="00C861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Снопок Д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Default="00C8612F" w:rsidP="00C861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Белоногова В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Default="00C8612F" w:rsidP="00C861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Кокорин С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Default="00C8612F" w:rsidP="00C861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Астраханцева Е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Default="00C8612F" w:rsidP="00C8612F">
            <w:pPr>
              <w:jc w:val="center"/>
            </w:pPr>
            <w:r w:rsidRPr="00FC1CCF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Default="00C8612F" w:rsidP="00C8612F">
            <w:pPr>
              <w:jc w:val="center"/>
            </w:pPr>
            <w:r w:rsidRPr="00FC1CCF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Default="00C8612F" w:rsidP="00C8612F">
            <w:pPr>
              <w:jc w:val="center"/>
            </w:pPr>
            <w:r w:rsidRPr="00FC1CCF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Мапртынов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Default="00C8612F" w:rsidP="00C8612F">
            <w:pPr>
              <w:jc w:val="center"/>
            </w:pPr>
            <w:r w:rsidRPr="00FC1CCF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Петрякова Е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Default="00C8612F" w:rsidP="00C8612F">
            <w:pPr>
              <w:jc w:val="center"/>
            </w:pPr>
            <w:r w:rsidRPr="00FC1CCF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Твердохлебова К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Default="00C8612F" w:rsidP="00C8612F">
            <w:pPr>
              <w:jc w:val="center"/>
            </w:pPr>
            <w:r w:rsidRPr="00FC1CCF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Бабий П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Default="00C8612F" w:rsidP="00C8612F">
            <w:pPr>
              <w:jc w:val="center"/>
            </w:pPr>
            <w:r w:rsidRPr="00FC1CCF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  <w:tr w:rsidR="00C8612F" w:rsidRPr="00D41367" w:rsidTr="00C8612F">
        <w:tc>
          <w:tcPr>
            <w:tcW w:w="817" w:type="dxa"/>
          </w:tcPr>
          <w:p w:rsidR="00C8612F" w:rsidRPr="00D41367" w:rsidRDefault="00C8612F" w:rsidP="00C86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612F" w:rsidRDefault="00C8612F" w:rsidP="00090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090C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8612F" w:rsidRDefault="00C8612F" w:rsidP="00C8612F">
            <w:pPr>
              <w:jc w:val="center"/>
            </w:pPr>
            <w:r w:rsidRPr="00FC1CCF"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</w:tr>
    </w:tbl>
    <w:p w:rsidR="002B41FA" w:rsidRDefault="00C8612F" w:rsidP="00D4136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844EE6" w:rsidRDefault="00844EE6" w:rsidP="00D41367">
      <w:pPr>
        <w:jc w:val="center"/>
        <w:rPr>
          <w:rFonts w:ascii="Times New Roman" w:hAnsi="Times New Roman" w:cs="Times New Roman"/>
          <w:b/>
          <w:sz w:val="28"/>
        </w:rPr>
      </w:pPr>
    </w:p>
    <w:p w:rsidR="00C8612F" w:rsidRDefault="00C8612F" w:rsidP="00D41367">
      <w:pPr>
        <w:jc w:val="center"/>
        <w:rPr>
          <w:rFonts w:ascii="Times New Roman" w:hAnsi="Times New Roman" w:cs="Times New Roman"/>
          <w:b/>
          <w:sz w:val="28"/>
        </w:rPr>
      </w:pPr>
    </w:p>
    <w:p w:rsidR="00844EE6" w:rsidRPr="00D41367" w:rsidRDefault="00844EE6" w:rsidP="00D4136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844EE6" w:rsidRPr="00D4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533C"/>
    <w:multiLevelType w:val="hybridMultilevel"/>
    <w:tmpl w:val="FA3C8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7"/>
    <w:rsid w:val="00062C3E"/>
    <w:rsid w:val="00090C56"/>
    <w:rsid w:val="0010580D"/>
    <w:rsid w:val="002775F6"/>
    <w:rsid w:val="002B41FA"/>
    <w:rsid w:val="004C12A5"/>
    <w:rsid w:val="0064031B"/>
    <w:rsid w:val="00844EE6"/>
    <w:rsid w:val="00C8612F"/>
    <w:rsid w:val="00D41367"/>
    <w:rsid w:val="00E6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Тамара Александровна</cp:lastModifiedBy>
  <cp:revision>14</cp:revision>
  <dcterms:created xsi:type="dcterms:W3CDTF">2020-10-21T10:06:00Z</dcterms:created>
  <dcterms:modified xsi:type="dcterms:W3CDTF">2020-10-30T07:32:00Z</dcterms:modified>
</cp:coreProperties>
</file>